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BF6" w:rsidRDefault="009B260A" w:rsidP="000E2ED2">
      <w:pPr>
        <w:rPr>
          <w:szCs w:val="28"/>
        </w:rPr>
      </w:pPr>
      <w:r>
        <w:rPr>
          <w:sz w:val="24"/>
          <w:szCs w:val="24"/>
        </w:rPr>
        <w:t xml:space="preserve">                             </w:t>
      </w:r>
    </w:p>
    <w:p w:rsidR="003B7BF6" w:rsidRDefault="003B7BF6" w:rsidP="003B7BF6">
      <w:pPr>
        <w:jc w:val="center"/>
        <w:rPr>
          <w:szCs w:val="28"/>
        </w:rPr>
      </w:pPr>
      <w:bookmarkStart w:id="0" w:name="_GoBack"/>
      <w:bookmarkEnd w:id="0"/>
      <w:r w:rsidRPr="0041765B">
        <w:rPr>
          <w:szCs w:val="28"/>
        </w:rPr>
        <w:t xml:space="preserve">Информация об исполнении плана по устранению недостатков, выявленных в ходе независимой </w:t>
      </w:r>
      <w:proofErr w:type="gramStart"/>
      <w:r w:rsidRPr="0041765B">
        <w:rPr>
          <w:szCs w:val="28"/>
        </w:rPr>
        <w:t>оценки качества условий осуществления образовательной деятельности</w:t>
      </w:r>
      <w:proofErr w:type="gramEnd"/>
      <w:r>
        <w:rPr>
          <w:szCs w:val="28"/>
        </w:rPr>
        <w:t xml:space="preserve"> в 2023 году</w:t>
      </w:r>
    </w:p>
    <w:p w:rsidR="003B7BF6" w:rsidRDefault="003B7BF6" w:rsidP="003B7BF6">
      <w:pPr>
        <w:jc w:val="center"/>
        <w:rPr>
          <w:szCs w:val="28"/>
        </w:rPr>
      </w:pPr>
    </w:p>
    <w:p w:rsidR="003B7BF6" w:rsidRDefault="003B7BF6" w:rsidP="003B7BF6">
      <w:pPr>
        <w:jc w:val="center"/>
        <w:rPr>
          <w:szCs w:val="28"/>
        </w:rPr>
      </w:pPr>
      <w:r>
        <w:rPr>
          <w:szCs w:val="28"/>
        </w:rPr>
        <w:t>Наименова</w:t>
      </w:r>
      <w:r w:rsidR="000E2ED2">
        <w:rPr>
          <w:szCs w:val="28"/>
        </w:rPr>
        <w:t xml:space="preserve">ние образовательной организации </w:t>
      </w:r>
      <w:r w:rsidR="000E2ED2" w:rsidRPr="000E2ED2">
        <w:rPr>
          <w:szCs w:val="28"/>
          <w:u w:val="single"/>
        </w:rPr>
        <w:t>МАОУ СШ № 7</w:t>
      </w:r>
    </w:p>
    <w:p w:rsidR="003B7BF6" w:rsidRDefault="003B7BF6" w:rsidP="003B7BF6">
      <w:pPr>
        <w:jc w:val="center"/>
        <w:rPr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6381"/>
      </w:tblGrid>
      <w:tr w:rsidR="003B7BF6" w:rsidTr="00F876BA">
        <w:tc>
          <w:tcPr>
            <w:tcW w:w="3190" w:type="dxa"/>
          </w:tcPr>
          <w:p w:rsidR="003B7BF6" w:rsidRPr="0041765B" w:rsidRDefault="003B7BF6" w:rsidP="00F876BA">
            <w:pPr>
              <w:jc w:val="center"/>
              <w:rPr>
                <w:szCs w:val="28"/>
              </w:rPr>
            </w:pPr>
            <w:r w:rsidRPr="0041765B">
              <w:rPr>
                <w:szCs w:val="28"/>
              </w:rPr>
              <w:t>Наименование показателя</w:t>
            </w:r>
          </w:p>
          <w:p w:rsidR="003B7BF6" w:rsidRPr="0041765B" w:rsidRDefault="003B7BF6" w:rsidP="00F876BA">
            <w:pPr>
              <w:jc w:val="center"/>
              <w:rPr>
                <w:szCs w:val="28"/>
              </w:rPr>
            </w:pPr>
          </w:p>
        </w:tc>
        <w:tc>
          <w:tcPr>
            <w:tcW w:w="6381" w:type="dxa"/>
          </w:tcPr>
          <w:p w:rsidR="003B7BF6" w:rsidRPr="0041765B" w:rsidRDefault="003B7BF6" w:rsidP="00F876BA">
            <w:pPr>
              <w:jc w:val="center"/>
              <w:rPr>
                <w:szCs w:val="28"/>
              </w:rPr>
            </w:pPr>
            <w:r w:rsidRPr="0041765B">
              <w:rPr>
                <w:szCs w:val="28"/>
              </w:rPr>
              <w:t>Информация об устранении недостатков (что выполнено</w:t>
            </w:r>
            <w:r>
              <w:rPr>
                <w:szCs w:val="28"/>
              </w:rPr>
              <w:t xml:space="preserve"> в 2024 году</w:t>
            </w:r>
            <w:r w:rsidRPr="0041765B">
              <w:rPr>
                <w:szCs w:val="28"/>
              </w:rPr>
              <w:t>)</w:t>
            </w:r>
          </w:p>
        </w:tc>
      </w:tr>
      <w:tr w:rsidR="003B7BF6" w:rsidTr="00F876BA">
        <w:tc>
          <w:tcPr>
            <w:tcW w:w="3190" w:type="dxa"/>
          </w:tcPr>
          <w:p w:rsidR="003B7BF6" w:rsidRPr="0041765B" w:rsidRDefault="003B7BF6" w:rsidP="00F876BA">
            <w:pPr>
              <w:jc w:val="center"/>
              <w:rPr>
                <w:szCs w:val="28"/>
              </w:rPr>
            </w:pPr>
            <w:r w:rsidRPr="0041765B">
              <w:rPr>
                <w:szCs w:val="28"/>
              </w:rPr>
              <w:t>Открытость и доступность информации об организации, осуществляющей образовательную деятельность</w:t>
            </w:r>
          </w:p>
        </w:tc>
        <w:tc>
          <w:tcPr>
            <w:tcW w:w="6381" w:type="dxa"/>
          </w:tcPr>
          <w:p w:rsidR="003B7BF6" w:rsidRPr="0041765B" w:rsidRDefault="00F54936" w:rsidP="00F54936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Обновлена информация о деятельности МАОУ СШ  № 7на информационных стендах в </w:t>
            </w:r>
            <w:proofErr w:type="spellStart"/>
            <w:r>
              <w:rPr>
                <w:szCs w:val="28"/>
              </w:rPr>
              <w:t>фоей</w:t>
            </w:r>
            <w:proofErr w:type="spellEnd"/>
            <w:r>
              <w:rPr>
                <w:szCs w:val="28"/>
              </w:rPr>
              <w:t xml:space="preserve"> школы, в кабинетах в столовой. Еженедельно обновляется информация на официальном сайте и на официальной странице ВК. Дополнительно информацию родители получают от классных руководителей в мессенджерах.</w:t>
            </w:r>
          </w:p>
        </w:tc>
      </w:tr>
      <w:tr w:rsidR="003B7BF6" w:rsidTr="00F876BA">
        <w:tc>
          <w:tcPr>
            <w:tcW w:w="3190" w:type="dxa"/>
          </w:tcPr>
          <w:p w:rsidR="003B7BF6" w:rsidRDefault="003B7BF6" w:rsidP="00F876BA">
            <w:pPr>
              <w:jc w:val="center"/>
              <w:rPr>
                <w:szCs w:val="28"/>
              </w:rPr>
            </w:pPr>
            <w:r w:rsidRPr="0041765B">
              <w:rPr>
                <w:szCs w:val="28"/>
              </w:rPr>
              <w:t>Комфортность условий, в которых осуществляется образовательная деятельность</w:t>
            </w:r>
          </w:p>
          <w:p w:rsidR="003B7BF6" w:rsidRPr="0041765B" w:rsidRDefault="003B7BF6" w:rsidP="00F876BA">
            <w:pPr>
              <w:jc w:val="center"/>
              <w:rPr>
                <w:szCs w:val="28"/>
              </w:rPr>
            </w:pPr>
          </w:p>
        </w:tc>
        <w:tc>
          <w:tcPr>
            <w:tcW w:w="6381" w:type="dxa"/>
          </w:tcPr>
          <w:p w:rsidR="003B7BF6" w:rsidRPr="0041765B" w:rsidRDefault="00F54936" w:rsidP="00F876B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Недостатков нет</w:t>
            </w:r>
          </w:p>
        </w:tc>
      </w:tr>
      <w:tr w:rsidR="003B7BF6" w:rsidTr="00F876BA">
        <w:tc>
          <w:tcPr>
            <w:tcW w:w="3190" w:type="dxa"/>
          </w:tcPr>
          <w:p w:rsidR="003B7BF6" w:rsidRDefault="003B7BF6" w:rsidP="00F876BA">
            <w:pPr>
              <w:jc w:val="center"/>
              <w:rPr>
                <w:szCs w:val="28"/>
              </w:rPr>
            </w:pPr>
            <w:r w:rsidRPr="0041765B">
              <w:rPr>
                <w:szCs w:val="28"/>
              </w:rPr>
              <w:t>Доступность услуг для инвалидов</w:t>
            </w:r>
          </w:p>
          <w:p w:rsidR="003B7BF6" w:rsidRDefault="003B7BF6" w:rsidP="00F876BA">
            <w:pPr>
              <w:jc w:val="center"/>
              <w:rPr>
                <w:szCs w:val="28"/>
              </w:rPr>
            </w:pPr>
          </w:p>
          <w:p w:rsidR="003B7BF6" w:rsidRPr="0041765B" w:rsidRDefault="003B7BF6" w:rsidP="00F876BA">
            <w:pPr>
              <w:jc w:val="center"/>
              <w:rPr>
                <w:szCs w:val="28"/>
              </w:rPr>
            </w:pPr>
          </w:p>
        </w:tc>
        <w:tc>
          <w:tcPr>
            <w:tcW w:w="6381" w:type="dxa"/>
          </w:tcPr>
          <w:p w:rsidR="003B7BF6" w:rsidRPr="0041765B" w:rsidRDefault="00F54936" w:rsidP="00F876B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Работники организации прошли </w:t>
            </w:r>
            <w:proofErr w:type="gramStart"/>
            <w:r>
              <w:rPr>
                <w:szCs w:val="28"/>
              </w:rPr>
              <w:t xml:space="preserve">обучение </w:t>
            </w:r>
            <w:r>
              <w:t>по сопровождению</w:t>
            </w:r>
            <w:proofErr w:type="gramEnd"/>
            <w:r>
              <w:t xml:space="preserve"> инвалидов в помещениях образовательной организации и на прилегающей территории</w:t>
            </w:r>
          </w:p>
        </w:tc>
      </w:tr>
      <w:tr w:rsidR="003B7BF6" w:rsidTr="00F876BA">
        <w:tc>
          <w:tcPr>
            <w:tcW w:w="3190" w:type="dxa"/>
          </w:tcPr>
          <w:p w:rsidR="003B7BF6" w:rsidRDefault="003B7BF6" w:rsidP="00F876BA">
            <w:pPr>
              <w:jc w:val="center"/>
              <w:rPr>
                <w:szCs w:val="28"/>
              </w:rPr>
            </w:pPr>
            <w:r w:rsidRPr="0041765B">
              <w:rPr>
                <w:szCs w:val="28"/>
              </w:rPr>
              <w:t>Доброжелательность, вежливость работников организации</w:t>
            </w:r>
          </w:p>
          <w:p w:rsidR="003B7BF6" w:rsidRDefault="003B7BF6" w:rsidP="00F876BA">
            <w:pPr>
              <w:rPr>
                <w:szCs w:val="28"/>
              </w:rPr>
            </w:pPr>
          </w:p>
          <w:p w:rsidR="003B7BF6" w:rsidRPr="0041765B" w:rsidRDefault="003B7BF6" w:rsidP="00F876BA">
            <w:pPr>
              <w:jc w:val="center"/>
              <w:rPr>
                <w:szCs w:val="28"/>
              </w:rPr>
            </w:pPr>
          </w:p>
        </w:tc>
        <w:tc>
          <w:tcPr>
            <w:tcW w:w="6381" w:type="dxa"/>
          </w:tcPr>
          <w:p w:rsidR="003B7BF6" w:rsidRDefault="00F54936" w:rsidP="00F876B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Проведены инструктивные совещания </w:t>
            </w:r>
            <w:r w:rsidR="000E2ED2">
              <w:rPr>
                <w:szCs w:val="28"/>
              </w:rPr>
              <w:t xml:space="preserve"> с сотрудниками </w:t>
            </w:r>
            <w:r>
              <w:rPr>
                <w:szCs w:val="28"/>
              </w:rPr>
              <w:t xml:space="preserve">по вопросам </w:t>
            </w:r>
            <w:r w:rsidR="000E2ED2">
              <w:rPr>
                <w:szCs w:val="28"/>
              </w:rPr>
              <w:t>доброжелательного отношения и вежливости с посетителями ОО, в том числе в дистанционной форме.</w:t>
            </w:r>
          </w:p>
          <w:p w:rsidR="000E2ED2" w:rsidRPr="0041765B" w:rsidRDefault="000E2ED2" w:rsidP="00F876BA">
            <w:pPr>
              <w:jc w:val="center"/>
              <w:rPr>
                <w:szCs w:val="28"/>
              </w:rPr>
            </w:pPr>
          </w:p>
        </w:tc>
      </w:tr>
      <w:tr w:rsidR="003B7BF6" w:rsidTr="00F876BA">
        <w:tc>
          <w:tcPr>
            <w:tcW w:w="3190" w:type="dxa"/>
          </w:tcPr>
          <w:p w:rsidR="003B7BF6" w:rsidRDefault="003B7BF6" w:rsidP="00F876BA">
            <w:pPr>
              <w:jc w:val="center"/>
              <w:rPr>
                <w:szCs w:val="28"/>
              </w:rPr>
            </w:pPr>
            <w:r w:rsidRPr="0041765B">
              <w:rPr>
                <w:szCs w:val="28"/>
              </w:rPr>
              <w:t>Удовлетворенность условиями ведения образовательной деятельности организацией</w:t>
            </w:r>
          </w:p>
          <w:p w:rsidR="003B7BF6" w:rsidRPr="0041765B" w:rsidRDefault="003B7BF6" w:rsidP="00F876BA">
            <w:pPr>
              <w:jc w:val="center"/>
              <w:rPr>
                <w:szCs w:val="28"/>
              </w:rPr>
            </w:pPr>
          </w:p>
        </w:tc>
        <w:tc>
          <w:tcPr>
            <w:tcW w:w="6381" w:type="dxa"/>
          </w:tcPr>
          <w:p w:rsidR="003B7BF6" w:rsidRPr="0041765B" w:rsidRDefault="000E2ED2" w:rsidP="000E2ED2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Проведена работа с родителями/законными представителями по вопросам графика работы ОО, родители  в полном объеме ознакомлены с графиком работы, с расписанием занятий, дополнительных занятий, факультативов; ознакомлены с графиком работы учителей-предметников, классных руководителей, администрации школы.</w:t>
            </w:r>
          </w:p>
        </w:tc>
      </w:tr>
    </w:tbl>
    <w:p w:rsidR="003B7BF6" w:rsidRDefault="003B7BF6" w:rsidP="003B7BF6">
      <w:pPr>
        <w:jc w:val="center"/>
        <w:rPr>
          <w:szCs w:val="28"/>
        </w:rPr>
      </w:pPr>
    </w:p>
    <w:p w:rsidR="003B7BF6" w:rsidRPr="0041765B" w:rsidRDefault="003B7BF6" w:rsidP="003B7BF6">
      <w:pPr>
        <w:jc w:val="both"/>
        <w:rPr>
          <w:szCs w:val="28"/>
        </w:rPr>
      </w:pPr>
      <w:r>
        <w:rPr>
          <w:szCs w:val="28"/>
        </w:rPr>
        <w:t xml:space="preserve">Руководитель образовательной организации              </w:t>
      </w:r>
      <w:r w:rsidR="000E2ED2">
        <w:rPr>
          <w:szCs w:val="28"/>
        </w:rPr>
        <w:t xml:space="preserve">                         М.В. </w:t>
      </w:r>
      <w:proofErr w:type="spellStart"/>
      <w:r w:rsidR="000E2ED2">
        <w:rPr>
          <w:szCs w:val="28"/>
        </w:rPr>
        <w:t>Палютина</w:t>
      </w:r>
      <w:proofErr w:type="spellEnd"/>
    </w:p>
    <w:p w:rsidR="003B7BF6" w:rsidRDefault="003B7BF6" w:rsidP="003E398E">
      <w:pPr>
        <w:spacing w:line="360" w:lineRule="auto"/>
        <w:jc w:val="both"/>
        <w:rPr>
          <w:sz w:val="24"/>
          <w:szCs w:val="24"/>
        </w:rPr>
      </w:pPr>
    </w:p>
    <w:p w:rsidR="003B7BF6" w:rsidRPr="003E398E" w:rsidRDefault="003B7BF6" w:rsidP="003E398E">
      <w:pPr>
        <w:spacing w:line="360" w:lineRule="auto"/>
        <w:jc w:val="both"/>
        <w:rPr>
          <w:sz w:val="24"/>
          <w:szCs w:val="24"/>
        </w:rPr>
      </w:pPr>
    </w:p>
    <w:sectPr w:rsidR="003B7BF6" w:rsidRPr="003E398E" w:rsidSect="00E63680">
      <w:pgSz w:w="11906" w:h="16838" w:code="9"/>
      <w:pgMar w:top="1134" w:right="849" w:bottom="993" w:left="1134" w:header="425" w:footer="720" w:gutter="0"/>
      <w:cols w:space="720"/>
      <w:formProt w:val="0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2FD5" w:rsidRDefault="007A2FD5" w:rsidP="006A0F16">
      <w:r>
        <w:separator/>
      </w:r>
    </w:p>
  </w:endnote>
  <w:endnote w:type="continuationSeparator" w:id="0">
    <w:p w:rsidR="007A2FD5" w:rsidRDefault="007A2FD5" w:rsidP="006A0F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2FD5" w:rsidRDefault="007A2FD5" w:rsidP="006A0F16">
      <w:r>
        <w:separator/>
      </w:r>
    </w:p>
  </w:footnote>
  <w:footnote w:type="continuationSeparator" w:id="0">
    <w:p w:rsidR="007A2FD5" w:rsidRDefault="007A2FD5" w:rsidP="006A0F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6B5040EE"/>
    <w:lvl w:ilvl="0">
      <w:start w:val="1"/>
      <w:numFmt w:val="bullet"/>
      <w:lvlText w:val="-"/>
      <w:lvlJc w:val="left"/>
      <w:pPr>
        <w:ind w:left="708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1">
      <w:start w:val="1"/>
      <w:numFmt w:val="bullet"/>
      <w:lvlText w:val="-"/>
      <w:lvlJc w:val="left"/>
      <w:pPr>
        <w:ind w:left="708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2">
      <w:start w:val="1"/>
      <w:numFmt w:val="bullet"/>
      <w:lvlText w:val="-"/>
      <w:lvlJc w:val="left"/>
      <w:pPr>
        <w:ind w:left="708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3">
      <w:start w:val="1"/>
      <w:numFmt w:val="bullet"/>
      <w:lvlText w:val="-"/>
      <w:lvlJc w:val="left"/>
      <w:pPr>
        <w:ind w:left="708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4">
      <w:start w:val="1"/>
      <w:numFmt w:val="bullet"/>
      <w:lvlText w:val="-"/>
      <w:lvlJc w:val="left"/>
      <w:pPr>
        <w:ind w:left="708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5">
      <w:start w:val="1"/>
      <w:numFmt w:val="bullet"/>
      <w:lvlText w:val="-"/>
      <w:lvlJc w:val="left"/>
      <w:pPr>
        <w:ind w:left="708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6">
      <w:start w:val="1"/>
      <w:numFmt w:val="bullet"/>
      <w:lvlText w:val="-"/>
      <w:lvlJc w:val="left"/>
      <w:pPr>
        <w:ind w:left="708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7">
      <w:start w:val="1"/>
      <w:numFmt w:val="bullet"/>
      <w:lvlText w:val="-"/>
      <w:lvlJc w:val="left"/>
      <w:pPr>
        <w:ind w:left="708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8">
      <w:start w:val="1"/>
      <w:numFmt w:val="bullet"/>
      <w:lvlText w:val="-"/>
      <w:lvlJc w:val="left"/>
      <w:pPr>
        <w:ind w:left="708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</w:abstractNum>
  <w:abstractNum w:abstractNumId="1">
    <w:nsid w:val="085E35EF"/>
    <w:multiLevelType w:val="hybridMultilevel"/>
    <w:tmpl w:val="8A401A90"/>
    <w:lvl w:ilvl="0" w:tplc="0419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AE4495"/>
    <w:multiLevelType w:val="multilevel"/>
    <w:tmpl w:val="7DAED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B42341"/>
    <w:multiLevelType w:val="hybridMultilevel"/>
    <w:tmpl w:val="28F241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C766FA"/>
    <w:multiLevelType w:val="hybridMultilevel"/>
    <w:tmpl w:val="A91C0D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A7F4B0F2">
      <w:start w:val="1"/>
      <w:numFmt w:val="decimal"/>
      <w:lvlText w:val="%2)"/>
      <w:lvlJc w:val="left"/>
      <w:pPr>
        <w:ind w:left="2235" w:hanging="115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D609BA"/>
    <w:multiLevelType w:val="hybridMultilevel"/>
    <w:tmpl w:val="9830D1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C7363F"/>
    <w:multiLevelType w:val="hybridMultilevel"/>
    <w:tmpl w:val="187CBC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E311257"/>
    <w:multiLevelType w:val="multilevel"/>
    <w:tmpl w:val="6C9C0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EAF73A6"/>
    <w:multiLevelType w:val="hybridMultilevel"/>
    <w:tmpl w:val="50DEC126"/>
    <w:lvl w:ilvl="0" w:tplc="7A7C8D04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9">
    <w:nsid w:val="41B7451A"/>
    <w:multiLevelType w:val="multilevel"/>
    <w:tmpl w:val="7C0C65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9D129A8"/>
    <w:multiLevelType w:val="hybridMultilevel"/>
    <w:tmpl w:val="2CA03F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0495636"/>
    <w:multiLevelType w:val="multilevel"/>
    <w:tmpl w:val="436E3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3750663"/>
    <w:multiLevelType w:val="hybridMultilevel"/>
    <w:tmpl w:val="E86C2098"/>
    <w:lvl w:ilvl="0" w:tplc="E7647FB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59282AF9"/>
    <w:multiLevelType w:val="hybridMultilevel"/>
    <w:tmpl w:val="BE1254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612037F"/>
    <w:multiLevelType w:val="hybridMultilevel"/>
    <w:tmpl w:val="699E3A7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7CF5164A"/>
    <w:multiLevelType w:val="hybridMultilevel"/>
    <w:tmpl w:val="A05C57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0"/>
  </w:num>
  <w:num w:numId="3">
    <w:abstractNumId w:val="8"/>
  </w:num>
  <w:num w:numId="4">
    <w:abstractNumId w:val="1"/>
  </w:num>
  <w:num w:numId="5">
    <w:abstractNumId w:val="13"/>
  </w:num>
  <w:num w:numId="6">
    <w:abstractNumId w:val="5"/>
  </w:num>
  <w:num w:numId="7">
    <w:abstractNumId w:val="14"/>
  </w:num>
  <w:num w:numId="8">
    <w:abstractNumId w:val="0"/>
  </w:num>
  <w:num w:numId="9">
    <w:abstractNumId w:val="9"/>
  </w:num>
  <w:num w:numId="10">
    <w:abstractNumId w:val="2"/>
  </w:num>
  <w:num w:numId="11">
    <w:abstractNumId w:val="11"/>
  </w:num>
  <w:num w:numId="12">
    <w:abstractNumId w:val="6"/>
  </w:num>
  <w:num w:numId="13">
    <w:abstractNumId w:val="15"/>
  </w:num>
  <w:num w:numId="14">
    <w:abstractNumId w:val="4"/>
  </w:num>
  <w:num w:numId="15">
    <w:abstractNumId w:val="7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B28CD"/>
    <w:rsid w:val="00005DAA"/>
    <w:rsid w:val="00011C58"/>
    <w:rsid w:val="0001550B"/>
    <w:rsid w:val="00015A9D"/>
    <w:rsid w:val="0001644D"/>
    <w:rsid w:val="00022B65"/>
    <w:rsid w:val="0002579B"/>
    <w:rsid w:val="000302C4"/>
    <w:rsid w:val="0004156B"/>
    <w:rsid w:val="00045D59"/>
    <w:rsid w:val="0006664B"/>
    <w:rsid w:val="00070347"/>
    <w:rsid w:val="00071F06"/>
    <w:rsid w:val="00075BFE"/>
    <w:rsid w:val="00084F06"/>
    <w:rsid w:val="000853A5"/>
    <w:rsid w:val="00085EF5"/>
    <w:rsid w:val="000937E9"/>
    <w:rsid w:val="00095485"/>
    <w:rsid w:val="00096D7F"/>
    <w:rsid w:val="000971A3"/>
    <w:rsid w:val="000A2701"/>
    <w:rsid w:val="000A7853"/>
    <w:rsid w:val="000B1161"/>
    <w:rsid w:val="000B2166"/>
    <w:rsid w:val="000B7D7A"/>
    <w:rsid w:val="000C471E"/>
    <w:rsid w:val="000C615A"/>
    <w:rsid w:val="000C69B2"/>
    <w:rsid w:val="000D172D"/>
    <w:rsid w:val="000D25D1"/>
    <w:rsid w:val="000D610D"/>
    <w:rsid w:val="000D6BF0"/>
    <w:rsid w:val="000D7D12"/>
    <w:rsid w:val="000E04DC"/>
    <w:rsid w:val="000E2ED2"/>
    <w:rsid w:val="000F1B05"/>
    <w:rsid w:val="000F2946"/>
    <w:rsid w:val="000F5A6C"/>
    <w:rsid w:val="00102B56"/>
    <w:rsid w:val="0010317D"/>
    <w:rsid w:val="0010681F"/>
    <w:rsid w:val="00110BA1"/>
    <w:rsid w:val="0011217F"/>
    <w:rsid w:val="00116001"/>
    <w:rsid w:val="001308E8"/>
    <w:rsid w:val="00140E9D"/>
    <w:rsid w:val="001472F1"/>
    <w:rsid w:val="001643C0"/>
    <w:rsid w:val="001650F7"/>
    <w:rsid w:val="00172514"/>
    <w:rsid w:val="00173311"/>
    <w:rsid w:val="001834BD"/>
    <w:rsid w:val="00183B4C"/>
    <w:rsid w:val="00190BC2"/>
    <w:rsid w:val="00191EBE"/>
    <w:rsid w:val="00195B6D"/>
    <w:rsid w:val="00195E6A"/>
    <w:rsid w:val="001A1B2C"/>
    <w:rsid w:val="001B7335"/>
    <w:rsid w:val="001C0908"/>
    <w:rsid w:val="001C640D"/>
    <w:rsid w:val="001D051B"/>
    <w:rsid w:val="001E4873"/>
    <w:rsid w:val="001E55C1"/>
    <w:rsid w:val="001F06DC"/>
    <w:rsid w:val="001F0BB9"/>
    <w:rsid w:val="001F0E2D"/>
    <w:rsid w:val="001F25B7"/>
    <w:rsid w:val="0020280B"/>
    <w:rsid w:val="002056FF"/>
    <w:rsid w:val="00205769"/>
    <w:rsid w:val="00212364"/>
    <w:rsid w:val="00236471"/>
    <w:rsid w:val="00254D9C"/>
    <w:rsid w:val="00256DE4"/>
    <w:rsid w:val="0025785D"/>
    <w:rsid w:val="0027001F"/>
    <w:rsid w:val="0027305C"/>
    <w:rsid w:val="0027445C"/>
    <w:rsid w:val="0027637F"/>
    <w:rsid w:val="00280935"/>
    <w:rsid w:val="00281CA5"/>
    <w:rsid w:val="00286872"/>
    <w:rsid w:val="00286D83"/>
    <w:rsid w:val="0028716F"/>
    <w:rsid w:val="00291201"/>
    <w:rsid w:val="00296A21"/>
    <w:rsid w:val="002A19EA"/>
    <w:rsid w:val="002A6D42"/>
    <w:rsid w:val="002B7341"/>
    <w:rsid w:val="002D7726"/>
    <w:rsid w:val="002D78D1"/>
    <w:rsid w:val="002E2B29"/>
    <w:rsid w:val="002E3DB8"/>
    <w:rsid w:val="002E5DE7"/>
    <w:rsid w:val="002E7431"/>
    <w:rsid w:val="002F06F5"/>
    <w:rsid w:val="002F0A65"/>
    <w:rsid w:val="00304B90"/>
    <w:rsid w:val="00304FE2"/>
    <w:rsid w:val="003051A1"/>
    <w:rsid w:val="00305AEB"/>
    <w:rsid w:val="00311E2A"/>
    <w:rsid w:val="00312044"/>
    <w:rsid w:val="00316949"/>
    <w:rsid w:val="00320A55"/>
    <w:rsid w:val="003213F4"/>
    <w:rsid w:val="00325E27"/>
    <w:rsid w:val="00332524"/>
    <w:rsid w:val="00333769"/>
    <w:rsid w:val="003414D3"/>
    <w:rsid w:val="003455BC"/>
    <w:rsid w:val="00350902"/>
    <w:rsid w:val="00352345"/>
    <w:rsid w:val="003614F6"/>
    <w:rsid w:val="00373C0C"/>
    <w:rsid w:val="00380363"/>
    <w:rsid w:val="00380456"/>
    <w:rsid w:val="00382305"/>
    <w:rsid w:val="00382A60"/>
    <w:rsid w:val="0038501C"/>
    <w:rsid w:val="0038668A"/>
    <w:rsid w:val="00392426"/>
    <w:rsid w:val="00395821"/>
    <w:rsid w:val="003A087D"/>
    <w:rsid w:val="003A3B20"/>
    <w:rsid w:val="003A3EB1"/>
    <w:rsid w:val="003B10CA"/>
    <w:rsid w:val="003B17EF"/>
    <w:rsid w:val="003B49EB"/>
    <w:rsid w:val="003B7BF6"/>
    <w:rsid w:val="003C1EB7"/>
    <w:rsid w:val="003C2384"/>
    <w:rsid w:val="003C5D3B"/>
    <w:rsid w:val="003D0EB2"/>
    <w:rsid w:val="003D32D6"/>
    <w:rsid w:val="003E398E"/>
    <w:rsid w:val="003E6C4E"/>
    <w:rsid w:val="003F39BB"/>
    <w:rsid w:val="003F4CD7"/>
    <w:rsid w:val="00405B0F"/>
    <w:rsid w:val="00407E89"/>
    <w:rsid w:val="004113E5"/>
    <w:rsid w:val="00415C11"/>
    <w:rsid w:val="00416E5E"/>
    <w:rsid w:val="00441C01"/>
    <w:rsid w:val="0044212E"/>
    <w:rsid w:val="00443B12"/>
    <w:rsid w:val="00443BF7"/>
    <w:rsid w:val="00454EEC"/>
    <w:rsid w:val="00460FB3"/>
    <w:rsid w:val="00461D6E"/>
    <w:rsid w:val="00491623"/>
    <w:rsid w:val="004A33BE"/>
    <w:rsid w:val="004B27F0"/>
    <w:rsid w:val="004B2E6C"/>
    <w:rsid w:val="004C1E1C"/>
    <w:rsid w:val="004C4368"/>
    <w:rsid w:val="004C5111"/>
    <w:rsid w:val="004C69AF"/>
    <w:rsid w:val="004C6DAD"/>
    <w:rsid w:val="004D3119"/>
    <w:rsid w:val="004D4DFC"/>
    <w:rsid w:val="004E696A"/>
    <w:rsid w:val="004F3D94"/>
    <w:rsid w:val="004F614E"/>
    <w:rsid w:val="004F7111"/>
    <w:rsid w:val="00500AF2"/>
    <w:rsid w:val="00505D27"/>
    <w:rsid w:val="00511398"/>
    <w:rsid w:val="005226B9"/>
    <w:rsid w:val="005228EC"/>
    <w:rsid w:val="00532274"/>
    <w:rsid w:val="005328C2"/>
    <w:rsid w:val="00544A43"/>
    <w:rsid w:val="00547209"/>
    <w:rsid w:val="005505AF"/>
    <w:rsid w:val="00571317"/>
    <w:rsid w:val="005720CF"/>
    <w:rsid w:val="005752EB"/>
    <w:rsid w:val="00582239"/>
    <w:rsid w:val="00584078"/>
    <w:rsid w:val="005A046C"/>
    <w:rsid w:val="005A11B9"/>
    <w:rsid w:val="005B0922"/>
    <w:rsid w:val="005B4E5B"/>
    <w:rsid w:val="005C0B2B"/>
    <w:rsid w:val="005C4453"/>
    <w:rsid w:val="005C48EE"/>
    <w:rsid w:val="005C5759"/>
    <w:rsid w:val="005C5E02"/>
    <w:rsid w:val="005D2E80"/>
    <w:rsid w:val="005E151A"/>
    <w:rsid w:val="005E4481"/>
    <w:rsid w:val="005F432A"/>
    <w:rsid w:val="00600533"/>
    <w:rsid w:val="006064EF"/>
    <w:rsid w:val="0060755E"/>
    <w:rsid w:val="0061304D"/>
    <w:rsid w:val="00614317"/>
    <w:rsid w:val="006162F5"/>
    <w:rsid w:val="00620D5F"/>
    <w:rsid w:val="00623903"/>
    <w:rsid w:val="00630147"/>
    <w:rsid w:val="00630DA9"/>
    <w:rsid w:val="00632078"/>
    <w:rsid w:val="00632C1E"/>
    <w:rsid w:val="0064221B"/>
    <w:rsid w:val="00646D8E"/>
    <w:rsid w:val="00647269"/>
    <w:rsid w:val="00656F1A"/>
    <w:rsid w:val="00663D44"/>
    <w:rsid w:val="00665663"/>
    <w:rsid w:val="00665E1A"/>
    <w:rsid w:val="00673797"/>
    <w:rsid w:val="0067390C"/>
    <w:rsid w:val="0068734C"/>
    <w:rsid w:val="00687806"/>
    <w:rsid w:val="00692052"/>
    <w:rsid w:val="00695F4D"/>
    <w:rsid w:val="00696802"/>
    <w:rsid w:val="006A01CB"/>
    <w:rsid w:val="006A0F16"/>
    <w:rsid w:val="006D4379"/>
    <w:rsid w:val="006D5B01"/>
    <w:rsid w:val="006D761B"/>
    <w:rsid w:val="006E08C6"/>
    <w:rsid w:val="006F12BE"/>
    <w:rsid w:val="006F28EF"/>
    <w:rsid w:val="006F2C86"/>
    <w:rsid w:val="0070727B"/>
    <w:rsid w:val="007103F0"/>
    <w:rsid w:val="0071047E"/>
    <w:rsid w:val="007141F3"/>
    <w:rsid w:val="00716874"/>
    <w:rsid w:val="007279AF"/>
    <w:rsid w:val="00737C97"/>
    <w:rsid w:val="0074678F"/>
    <w:rsid w:val="00750FDB"/>
    <w:rsid w:val="00754119"/>
    <w:rsid w:val="00755EA3"/>
    <w:rsid w:val="007764A2"/>
    <w:rsid w:val="00777380"/>
    <w:rsid w:val="00783F06"/>
    <w:rsid w:val="00792D5A"/>
    <w:rsid w:val="007A288B"/>
    <w:rsid w:val="007A2FD5"/>
    <w:rsid w:val="007A5754"/>
    <w:rsid w:val="007B0FD7"/>
    <w:rsid w:val="007B351C"/>
    <w:rsid w:val="007B6ACF"/>
    <w:rsid w:val="007D0504"/>
    <w:rsid w:val="007D7FC5"/>
    <w:rsid w:val="007E3D16"/>
    <w:rsid w:val="007E63E4"/>
    <w:rsid w:val="007E6AC9"/>
    <w:rsid w:val="007F0D95"/>
    <w:rsid w:val="007F6888"/>
    <w:rsid w:val="007F7874"/>
    <w:rsid w:val="00800A3F"/>
    <w:rsid w:val="008026D0"/>
    <w:rsid w:val="00802C54"/>
    <w:rsid w:val="008115FB"/>
    <w:rsid w:val="00812A35"/>
    <w:rsid w:val="00815A8C"/>
    <w:rsid w:val="00832A9A"/>
    <w:rsid w:val="00834D33"/>
    <w:rsid w:val="00837F37"/>
    <w:rsid w:val="00840C3C"/>
    <w:rsid w:val="0084530B"/>
    <w:rsid w:val="00845AFB"/>
    <w:rsid w:val="008549B6"/>
    <w:rsid w:val="00862AA6"/>
    <w:rsid w:val="00865DD1"/>
    <w:rsid w:val="00873A6B"/>
    <w:rsid w:val="00874F22"/>
    <w:rsid w:val="00884ECB"/>
    <w:rsid w:val="00891633"/>
    <w:rsid w:val="008B0DAC"/>
    <w:rsid w:val="008B0EA1"/>
    <w:rsid w:val="008B3D15"/>
    <w:rsid w:val="008B467B"/>
    <w:rsid w:val="008C2883"/>
    <w:rsid w:val="008D2336"/>
    <w:rsid w:val="008D2C4F"/>
    <w:rsid w:val="008D70A1"/>
    <w:rsid w:val="008E155F"/>
    <w:rsid w:val="008E2466"/>
    <w:rsid w:val="008F173D"/>
    <w:rsid w:val="008F1AF5"/>
    <w:rsid w:val="008F2D82"/>
    <w:rsid w:val="008F4006"/>
    <w:rsid w:val="008F7473"/>
    <w:rsid w:val="00902825"/>
    <w:rsid w:val="00907E71"/>
    <w:rsid w:val="00910222"/>
    <w:rsid w:val="00910610"/>
    <w:rsid w:val="0091410D"/>
    <w:rsid w:val="00921C7A"/>
    <w:rsid w:val="00927EDA"/>
    <w:rsid w:val="00930099"/>
    <w:rsid w:val="00931FC6"/>
    <w:rsid w:val="00934BD5"/>
    <w:rsid w:val="00935016"/>
    <w:rsid w:val="0093758C"/>
    <w:rsid w:val="009412EA"/>
    <w:rsid w:val="0094151E"/>
    <w:rsid w:val="009427F3"/>
    <w:rsid w:val="00943B02"/>
    <w:rsid w:val="00944927"/>
    <w:rsid w:val="00947896"/>
    <w:rsid w:val="00957276"/>
    <w:rsid w:val="0096027B"/>
    <w:rsid w:val="0096569D"/>
    <w:rsid w:val="009702F6"/>
    <w:rsid w:val="00992629"/>
    <w:rsid w:val="009A7134"/>
    <w:rsid w:val="009B260A"/>
    <w:rsid w:val="009B67D4"/>
    <w:rsid w:val="009D0167"/>
    <w:rsid w:val="009D7356"/>
    <w:rsid w:val="009D7A4B"/>
    <w:rsid w:val="009F0745"/>
    <w:rsid w:val="009F525F"/>
    <w:rsid w:val="009F5D6F"/>
    <w:rsid w:val="00A067D4"/>
    <w:rsid w:val="00A21A85"/>
    <w:rsid w:val="00A304F0"/>
    <w:rsid w:val="00A3261F"/>
    <w:rsid w:val="00A335B2"/>
    <w:rsid w:val="00A33ADC"/>
    <w:rsid w:val="00A342DC"/>
    <w:rsid w:val="00A534D7"/>
    <w:rsid w:val="00A55E75"/>
    <w:rsid w:val="00A6784A"/>
    <w:rsid w:val="00A8239D"/>
    <w:rsid w:val="00A837BE"/>
    <w:rsid w:val="00A87B0E"/>
    <w:rsid w:val="00A93E9D"/>
    <w:rsid w:val="00A95157"/>
    <w:rsid w:val="00A95D91"/>
    <w:rsid w:val="00AB1153"/>
    <w:rsid w:val="00AB3E6A"/>
    <w:rsid w:val="00AC039D"/>
    <w:rsid w:val="00AC28A3"/>
    <w:rsid w:val="00AD0522"/>
    <w:rsid w:val="00AF2929"/>
    <w:rsid w:val="00B20CAB"/>
    <w:rsid w:val="00B27043"/>
    <w:rsid w:val="00B274AA"/>
    <w:rsid w:val="00B3291A"/>
    <w:rsid w:val="00B345EE"/>
    <w:rsid w:val="00B363E6"/>
    <w:rsid w:val="00B4401E"/>
    <w:rsid w:val="00B46E91"/>
    <w:rsid w:val="00B476C8"/>
    <w:rsid w:val="00B55579"/>
    <w:rsid w:val="00B66241"/>
    <w:rsid w:val="00B77A36"/>
    <w:rsid w:val="00B77D30"/>
    <w:rsid w:val="00B80064"/>
    <w:rsid w:val="00B97196"/>
    <w:rsid w:val="00B97BE1"/>
    <w:rsid w:val="00BB0604"/>
    <w:rsid w:val="00BB28CD"/>
    <w:rsid w:val="00BB6815"/>
    <w:rsid w:val="00BC11C3"/>
    <w:rsid w:val="00BC1CE0"/>
    <w:rsid w:val="00BD1790"/>
    <w:rsid w:val="00BE4D88"/>
    <w:rsid w:val="00BF1EFF"/>
    <w:rsid w:val="00BF3382"/>
    <w:rsid w:val="00BF5026"/>
    <w:rsid w:val="00BF5217"/>
    <w:rsid w:val="00C01731"/>
    <w:rsid w:val="00C017AB"/>
    <w:rsid w:val="00C03F18"/>
    <w:rsid w:val="00C04126"/>
    <w:rsid w:val="00C11A29"/>
    <w:rsid w:val="00C13119"/>
    <w:rsid w:val="00C1399C"/>
    <w:rsid w:val="00C141BF"/>
    <w:rsid w:val="00C17FC0"/>
    <w:rsid w:val="00C219C4"/>
    <w:rsid w:val="00C32DBC"/>
    <w:rsid w:val="00C4451E"/>
    <w:rsid w:val="00C45760"/>
    <w:rsid w:val="00C47C4A"/>
    <w:rsid w:val="00C51B6A"/>
    <w:rsid w:val="00C54061"/>
    <w:rsid w:val="00C54171"/>
    <w:rsid w:val="00C568E0"/>
    <w:rsid w:val="00C578FE"/>
    <w:rsid w:val="00C61B2B"/>
    <w:rsid w:val="00C65CEB"/>
    <w:rsid w:val="00C77249"/>
    <w:rsid w:val="00C77848"/>
    <w:rsid w:val="00C81C71"/>
    <w:rsid w:val="00C860F0"/>
    <w:rsid w:val="00C93528"/>
    <w:rsid w:val="00C93AF7"/>
    <w:rsid w:val="00CA1B9C"/>
    <w:rsid w:val="00CA3F68"/>
    <w:rsid w:val="00CB2B20"/>
    <w:rsid w:val="00CB6C75"/>
    <w:rsid w:val="00CC154B"/>
    <w:rsid w:val="00CC3223"/>
    <w:rsid w:val="00CF3C33"/>
    <w:rsid w:val="00D070ED"/>
    <w:rsid w:val="00D16F41"/>
    <w:rsid w:val="00D21930"/>
    <w:rsid w:val="00D2198A"/>
    <w:rsid w:val="00D33A8B"/>
    <w:rsid w:val="00D432E9"/>
    <w:rsid w:val="00D43339"/>
    <w:rsid w:val="00D43AEF"/>
    <w:rsid w:val="00D455BF"/>
    <w:rsid w:val="00D45A48"/>
    <w:rsid w:val="00D45B56"/>
    <w:rsid w:val="00D50F44"/>
    <w:rsid w:val="00D73420"/>
    <w:rsid w:val="00D81C63"/>
    <w:rsid w:val="00D82B7D"/>
    <w:rsid w:val="00D9072E"/>
    <w:rsid w:val="00D90CA5"/>
    <w:rsid w:val="00D90D53"/>
    <w:rsid w:val="00D9173E"/>
    <w:rsid w:val="00D95FE2"/>
    <w:rsid w:val="00DA059F"/>
    <w:rsid w:val="00DA0721"/>
    <w:rsid w:val="00DA2596"/>
    <w:rsid w:val="00DB1AB6"/>
    <w:rsid w:val="00DB1AD7"/>
    <w:rsid w:val="00DB6BC0"/>
    <w:rsid w:val="00DC1899"/>
    <w:rsid w:val="00DC3A16"/>
    <w:rsid w:val="00DD26EF"/>
    <w:rsid w:val="00DE019B"/>
    <w:rsid w:val="00DE2CA9"/>
    <w:rsid w:val="00DE6753"/>
    <w:rsid w:val="00DF3732"/>
    <w:rsid w:val="00E11135"/>
    <w:rsid w:val="00E11907"/>
    <w:rsid w:val="00E135A6"/>
    <w:rsid w:val="00E2776A"/>
    <w:rsid w:val="00E41261"/>
    <w:rsid w:val="00E4570F"/>
    <w:rsid w:val="00E479D8"/>
    <w:rsid w:val="00E5415B"/>
    <w:rsid w:val="00E55FEC"/>
    <w:rsid w:val="00E6086C"/>
    <w:rsid w:val="00E63680"/>
    <w:rsid w:val="00E6375F"/>
    <w:rsid w:val="00E63F5C"/>
    <w:rsid w:val="00E676C9"/>
    <w:rsid w:val="00E862A4"/>
    <w:rsid w:val="00E91778"/>
    <w:rsid w:val="00E91FB1"/>
    <w:rsid w:val="00E93324"/>
    <w:rsid w:val="00EA15F2"/>
    <w:rsid w:val="00EA24E5"/>
    <w:rsid w:val="00EA4FC2"/>
    <w:rsid w:val="00EB0EA8"/>
    <w:rsid w:val="00EC1843"/>
    <w:rsid w:val="00EC39D6"/>
    <w:rsid w:val="00EC60DD"/>
    <w:rsid w:val="00ED55D1"/>
    <w:rsid w:val="00ED767A"/>
    <w:rsid w:val="00EE406A"/>
    <w:rsid w:val="00EE531A"/>
    <w:rsid w:val="00EE6F8A"/>
    <w:rsid w:val="00EF4385"/>
    <w:rsid w:val="00EF59AB"/>
    <w:rsid w:val="00EF740E"/>
    <w:rsid w:val="00F00FC0"/>
    <w:rsid w:val="00F02F7D"/>
    <w:rsid w:val="00F05DD1"/>
    <w:rsid w:val="00F1018B"/>
    <w:rsid w:val="00F12B09"/>
    <w:rsid w:val="00F16E7F"/>
    <w:rsid w:val="00F216C6"/>
    <w:rsid w:val="00F24F99"/>
    <w:rsid w:val="00F26CD6"/>
    <w:rsid w:val="00F35068"/>
    <w:rsid w:val="00F5240A"/>
    <w:rsid w:val="00F54936"/>
    <w:rsid w:val="00F5656B"/>
    <w:rsid w:val="00F56DEF"/>
    <w:rsid w:val="00F60036"/>
    <w:rsid w:val="00F65DE1"/>
    <w:rsid w:val="00F6618F"/>
    <w:rsid w:val="00F669C3"/>
    <w:rsid w:val="00F71B52"/>
    <w:rsid w:val="00F8159E"/>
    <w:rsid w:val="00F8247A"/>
    <w:rsid w:val="00F962BF"/>
    <w:rsid w:val="00FB234F"/>
    <w:rsid w:val="00FB2AD0"/>
    <w:rsid w:val="00FB2E12"/>
    <w:rsid w:val="00FB382C"/>
    <w:rsid w:val="00FB4E86"/>
    <w:rsid w:val="00FC41F8"/>
    <w:rsid w:val="00FC7985"/>
    <w:rsid w:val="00FD589F"/>
    <w:rsid w:val="00FE43C2"/>
    <w:rsid w:val="00FE78A9"/>
    <w:rsid w:val="00FF1D35"/>
    <w:rsid w:val="00FF1DCB"/>
    <w:rsid w:val="00FF2F75"/>
    <w:rsid w:val="00FF48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8C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EA24E5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B28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B28CD"/>
    <w:pPr>
      <w:ind w:left="720"/>
      <w:contextualSpacing/>
    </w:pPr>
  </w:style>
  <w:style w:type="paragraph" w:customStyle="1" w:styleId="11">
    <w:name w:val="Название объекта1"/>
    <w:basedOn w:val="a"/>
    <w:next w:val="a"/>
    <w:rsid w:val="008D70A1"/>
    <w:pPr>
      <w:suppressAutoHyphens/>
      <w:overflowPunct w:val="0"/>
      <w:autoSpaceDE w:val="0"/>
      <w:jc w:val="center"/>
      <w:textAlignment w:val="baseline"/>
    </w:pPr>
    <w:rPr>
      <w:rFonts w:ascii="Arial" w:hAnsi="Arial"/>
      <w:b/>
      <w:spacing w:val="24"/>
      <w:lang w:eastAsia="ar-SA"/>
    </w:rPr>
  </w:style>
  <w:style w:type="character" w:styleId="a5">
    <w:name w:val="Strong"/>
    <w:basedOn w:val="a0"/>
    <w:uiPriority w:val="22"/>
    <w:qFormat/>
    <w:rsid w:val="008D70A1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8D70A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D70A1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">
    <w:name w:val="Основной текст (2)_"/>
    <w:basedOn w:val="a0"/>
    <w:link w:val="20"/>
    <w:uiPriority w:val="99"/>
    <w:locked/>
    <w:rsid w:val="00902825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902825"/>
    <w:pPr>
      <w:widowControl w:val="0"/>
      <w:shd w:val="clear" w:color="auto" w:fill="FFFFFF"/>
      <w:spacing w:after="900" w:line="370" w:lineRule="exact"/>
      <w:jc w:val="right"/>
    </w:pPr>
    <w:rPr>
      <w:rFonts w:eastAsiaTheme="minorHAnsi"/>
      <w:szCs w:val="28"/>
      <w:lang w:eastAsia="en-US"/>
    </w:rPr>
  </w:style>
  <w:style w:type="paragraph" w:styleId="a8">
    <w:name w:val="footnote text"/>
    <w:basedOn w:val="a"/>
    <w:link w:val="a9"/>
    <w:uiPriority w:val="99"/>
    <w:rsid w:val="006A0F16"/>
    <w:rPr>
      <w:rFonts w:eastAsia="Calibri"/>
      <w:sz w:val="20"/>
    </w:rPr>
  </w:style>
  <w:style w:type="character" w:customStyle="1" w:styleId="a9">
    <w:name w:val="Текст сноски Знак"/>
    <w:basedOn w:val="a0"/>
    <w:link w:val="a8"/>
    <w:uiPriority w:val="99"/>
    <w:rsid w:val="006A0F16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a">
    <w:name w:val="footnote reference"/>
    <w:uiPriority w:val="99"/>
    <w:rsid w:val="006A0F16"/>
    <w:rPr>
      <w:rFonts w:ascii="Times New Roman" w:hAnsi="Times New Roman" w:cs="Times New Roman"/>
      <w:sz w:val="22"/>
      <w:vertAlign w:val="superscript"/>
    </w:rPr>
  </w:style>
  <w:style w:type="paragraph" w:customStyle="1" w:styleId="ConsPlusNormal">
    <w:name w:val="ConsPlusNormal"/>
    <w:rsid w:val="0028716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b">
    <w:name w:val="Normal (Web)"/>
    <w:basedOn w:val="a"/>
    <w:uiPriority w:val="99"/>
    <w:semiHidden/>
    <w:unhideWhenUsed/>
    <w:rsid w:val="007103F0"/>
    <w:pPr>
      <w:spacing w:before="100" w:beforeAutospacing="1" w:after="100" w:afterAutospacing="1"/>
    </w:pPr>
    <w:rPr>
      <w:sz w:val="24"/>
      <w:szCs w:val="24"/>
    </w:rPr>
  </w:style>
  <w:style w:type="character" w:styleId="ac">
    <w:name w:val="Hyperlink"/>
    <w:basedOn w:val="a0"/>
    <w:uiPriority w:val="99"/>
    <w:semiHidden/>
    <w:unhideWhenUsed/>
    <w:rsid w:val="007103F0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EA24E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1">
    <w:name w:val="Основной текст (2) + Полужирный"/>
    <w:basedOn w:val="2"/>
    <w:uiPriority w:val="99"/>
    <w:rsid w:val="00571317"/>
    <w:rPr>
      <w:rFonts w:ascii="Times New Roman" w:hAnsi="Times New Roman" w:cs="Times New Roman"/>
      <w:b/>
      <w:bCs/>
      <w:sz w:val="28"/>
      <w:szCs w:val="28"/>
      <w:u w:val="single"/>
      <w:shd w:val="clear" w:color="auto" w:fill="FFFFFF"/>
    </w:rPr>
  </w:style>
  <w:style w:type="paragraph" w:styleId="ad">
    <w:name w:val="No Spacing"/>
    <w:uiPriority w:val="1"/>
    <w:qFormat/>
    <w:rsid w:val="00305AE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blkmrcssattr">
    <w:name w:val="blk_mr_css_attr"/>
    <w:basedOn w:val="a0"/>
    <w:rsid w:val="00305AEB"/>
  </w:style>
  <w:style w:type="paragraph" w:customStyle="1" w:styleId="Default">
    <w:name w:val="Default"/>
    <w:rsid w:val="009B260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8C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EA24E5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B28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B28CD"/>
    <w:pPr>
      <w:ind w:left="720"/>
      <w:contextualSpacing/>
    </w:pPr>
  </w:style>
  <w:style w:type="paragraph" w:customStyle="1" w:styleId="11">
    <w:name w:val="Название объекта1"/>
    <w:basedOn w:val="a"/>
    <w:next w:val="a"/>
    <w:rsid w:val="008D70A1"/>
    <w:pPr>
      <w:suppressAutoHyphens/>
      <w:overflowPunct w:val="0"/>
      <w:autoSpaceDE w:val="0"/>
      <w:jc w:val="center"/>
      <w:textAlignment w:val="baseline"/>
    </w:pPr>
    <w:rPr>
      <w:rFonts w:ascii="Arial" w:hAnsi="Arial"/>
      <w:b/>
      <w:spacing w:val="24"/>
      <w:lang w:eastAsia="ar-SA"/>
    </w:rPr>
  </w:style>
  <w:style w:type="character" w:styleId="a5">
    <w:name w:val="Strong"/>
    <w:basedOn w:val="a0"/>
    <w:uiPriority w:val="22"/>
    <w:qFormat/>
    <w:rsid w:val="008D70A1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8D70A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D70A1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">
    <w:name w:val="Основной текст (2)_"/>
    <w:basedOn w:val="a0"/>
    <w:link w:val="20"/>
    <w:uiPriority w:val="99"/>
    <w:locked/>
    <w:rsid w:val="00902825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902825"/>
    <w:pPr>
      <w:widowControl w:val="0"/>
      <w:shd w:val="clear" w:color="auto" w:fill="FFFFFF"/>
      <w:spacing w:after="900" w:line="370" w:lineRule="exact"/>
      <w:jc w:val="right"/>
    </w:pPr>
    <w:rPr>
      <w:rFonts w:eastAsiaTheme="minorHAnsi"/>
      <w:szCs w:val="28"/>
      <w:lang w:eastAsia="en-US"/>
    </w:rPr>
  </w:style>
  <w:style w:type="paragraph" w:styleId="a8">
    <w:name w:val="footnote text"/>
    <w:basedOn w:val="a"/>
    <w:link w:val="a9"/>
    <w:uiPriority w:val="99"/>
    <w:rsid w:val="006A0F16"/>
    <w:rPr>
      <w:rFonts w:eastAsia="Calibri"/>
      <w:sz w:val="20"/>
    </w:rPr>
  </w:style>
  <w:style w:type="character" w:customStyle="1" w:styleId="a9">
    <w:name w:val="Текст сноски Знак"/>
    <w:basedOn w:val="a0"/>
    <w:link w:val="a8"/>
    <w:uiPriority w:val="99"/>
    <w:rsid w:val="006A0F16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a">
    <w:name w:val="footnote reference"/>
    <w:uiPriority w:val="99"/>
    <w:rsid w:val="006A0F16"/>
    <w:rPr>
      <w:rFonts w:ascii="Times New Roman" w:hAnsi="Times New Roman" w:cs="Times New Roman"/>
      <w:sz w:val="22"/>
      <w:vertAlign w:val="superscript"/>
    </w:rPr>
  </w:style>
  <w:style w:type="paragraph" w:customStyle="1" w:styleId="ConsPlusNormal">
    <w:name w:val="ConsPlusNormal"/>
    <w:rsid w:val="0028716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b">
    <w:name w:val="Normal (Web)"/>
    <w:basedOn w:val="a"/>
    <w:uiPriority w:val="99"/>
    <w:semiHidden/>
    <w:unhideWhenUsed/>
    <w:rsid w:val="007103F0"/>
    <w:pPr>
      <w:spacing w:before="100" w:beforeAutospacing="1" w:after="100" w:afterAutospacing="1"/>
    </w:pPr>
    <w:rPr>
      <w:sz w:val="24"/>
      <w:szCs w:val="24"/>
    </w:rPr>
  </w:style>
  <w:style w:type="character" w:styleId="ac">
    <w:name w:val="Hyperlink"/>
    <w:basedOn w:val="a0"/>
    <w:uiPriority w:val="99"/>
    <w:semiHidden/>
    <w:unhideWhenUsed/>
    <w:rsid w:val="007103F0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EA24E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1">
    <w:name w:val="Основной текст (2) + Полужирный"/>
    <w:basedOn w:val="2"/>
    <w:uiPriority w:val="99"/>
    <w:rsid w:val="00571317"/>
    <w:rPr>
      <w:rFonts w:ascii="Times New Roman" w:hAnsi="Times New Roman" w:cs="Times New Roman"/>
      <w:b/>
      <w:bCs/>
      <w:sz w:val="28"/>
      <w:szCs w:val="28"/>
      <w:u w:val="single"/>
      <w:shd w:val="clear" w:color="auto" w:fill="FFFFFF"/>
    </w:rPr>
  </w:style>
  <w:style w:type="paragraph" w:styleId="ad">
    <w:name w:val="No Spacing"/>
    <w:uiPriority w:val="1"/>
    <w:qFormat/>
    <w:rsid w:val="00305AE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blkmrcssattr">
    <w:name w:val="blk_mr_css_attr"/>
    <w:basedOn w:val="a0"/>
    <w:rsid w:val="00305A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4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9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0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7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07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0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26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9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25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22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73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67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93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0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8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56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7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07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9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33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98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21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7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6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41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6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74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8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06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4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6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56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915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1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6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8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07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26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76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6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9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00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4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21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7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7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8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43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9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45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7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6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80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01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35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00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8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700487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66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76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35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32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1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65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0E5188-E461-40C9-8193-BEB8F1CEB4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mono</Company>
  <LinksUpToDate>false</LinksUpToDate>
  <CharactersWithSpaces>1678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antonova</dc:creator>
  <cp:lastModifiedBy>п</cp:lastModifiedBy>
  <cp:revision>2</cp:revision>
  <cp:lastPrinted>2024-11-29T08:26:00Z</cp:lastPrinted>
  <dcterms:created xsi:type="dcterms:W3CDTF">2024-11-29T08:27:00Z</dcterms:created>
  <dcterms:modified xsi:type="dcterms:W3CDTF">2024-11-29T08:27:00Z</dcterms:modified>
</cp:coreProperties>
</file>